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078C" w14:textId="7DC90C50" w:rsidR="00760630" w:rsidRPr="00760630" w:rsidRDefault="00760630" w:rsidP="00760630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760630">
        <w:rPr>
          <w:rFonts w:ascii="Arial" w:hAnsi="Arial" w:cs="Arial"/>
          <w:sz w:val="36"/>
          <w:szCs w:val="36"/>
        </w:rPr>
        <w:t>Coby Palivathukal – Producer</w:t>
      </w:r>
    </w:p>
    <w:p w14:paraId="54901401" w14:textId="544AA39D" w:rsidR="00760630" w:rsidRPr="00760630" w:rsidRDefault="00760630" w:rsidP="0076063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60630">
        <w:rPr>
          <w:rFonts w:ascii="Arial" w:hAnsi="Arial" w:cs="Arial"/>
          <w:sz w:val="28"/>
          <w:szCs w:val="28"/>
        </w:rPr>
        <w:t>Los Angeles, CA</w:t>
      </w:r>
    </w:p>
    <w:p w14:paraId="7960F10A" w14:textId="27D2072F" w:rsidR="00760630" w:rsidRPr="00760630" w:rsidRDefault="00000000" w:rsidP="00DE7474">
      <w:pPr>
        <w:spacing w:after="0" w:line="360" w:lineRule="auto"/>
        <w:rPr>
          <w:rFonts w:ascii="Arial" w:hAnsi="Arial" w:cs="Arial"/>
        </w:rPr>
      </w:pPr>
      <w:hyperlink r:id="rId4" w:history="1">
        <w:r w:rsidR="00760630" w:rsidRPr="00760630">
          <w:rPr>
            <w:rStyle w:val="Hyperlink"/>
            <w:rFonts w:ascii="Arial" w:hAnsi="Arial" w:cs="Arial"/>
          </w:rPr>
          <w:t>cobypal.com</w:t>
        </w:r>
      </w:hyperlink>
    </w:p>
    <w:p w14:paraId="170BF8FB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60630">
        <w:rPr>
          <w:rFonts w:ascii="Arial" w:hAnsi="Arial" w:cs="Arial"/>
          <w:b/>
          <w:bCs/>
          <w:sz w:val="28"/>
          <w:szCs w:val="28"/>
        </w:rPr>
        <w:t>About</w:t>
      </w:r>
    </w:p>
    <w:p w14:paraId="426079D4" w14:textId="68BE3773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 xml:space="preserve">Coby is a producer who combines project management and organizational leadership skills, hands-on knowledge of all stages of the digital art creation process, and a passion for elevating art in all forms. </w:t>
      </w:r>
    </w:p>
    <w:p w14:paraId="0A2E931C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60630">
        <w:rPr>
          <w:rFonts w:ascii="Arial" w:hAnsi="Arial" w:cs="Arial"/>
          <w:b/>
          <w:bCs/>
          <w:sz w:val="28"/>
          <w:szCs w:val="28"/>
        </w:rPr>
        <w:t>Work Experience</w:t>
      </w:r>
    </w:p>
    <w:p w14:paraId="37CE4B86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0630">
        <w:rPr>
          <w:rFonts w:ascii="Arial" w:hAnsi="Arial" w:cs="Arial"/>
          <w:b/>
          <w:bCs/>
          <w:sz w:val="24"/>
          <w:szCs w:val="24"/>
        </w:rPr>
        <w:t>Producer at Meta</w:t>
      </w:r>
    </w:p>
    <w:p w14:paraId="00342FEC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May 2022 - Present (1 year 4 months)</w:t>
      </w:r>
    </w:p>
    <w:p w14:paraId="6D1F14D9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 xml:space="preserve">Manage the production of numerous art projects for Messenger including: AR effects for real time calling, AR effects and games for Messenger Kids, icons and illustrations for the Messenger product, chat themes for Messenger and Instagram Direct, and more. </w:t>
      </w:r>
    </w:p>
    <w:p w14:paraId="5C6FB7CD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0630">
        <w:rPr>
          <w:rFonts w:ascii="Arial" w:hAnsi="Arial" w:cs="Arial"/>
          <w:b/>
          <w:bCs/>
          <w:sz w:val="24"/>
          <w:szCs w:val="24"/>
        </w:rPr>
        <w:t>Producer at USC Immersive Media Lab</w:t>
      </w:r>
    </w:p>
    <w:p w14:paraId="44EB1C26" w14:textId="74BB9A0B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 xml:space="preserve">Jan. 2021 - </w:t>
      </w:r>
      <w:r w:rsidR="004F20D5">
        <w:rPr>
          <w:rFonts w:ascii="Arial" w:hAnsi="Arial" w:cs="Arial"/>
        </w:rPr>
        <w:t>May</w:t>
      </w:r>
      <w:r w:rsidRPr="00760630">
        <w:rPr>
          <w:rFonts w:ascii="Arial" w:hAnsi="Arial" w:cs="Arial"/>
        </w:rPr>
        <w:t xml:space="preserve"> 2022 (1 year </w:t>
      </w:r>
      <w:r w:rsidR="004F20D5">
        <w:rPr>
          <w:rFonts w:ascii="Arial" w:hAnsi="Arial" w:cs="Arial"/>
        </w:rPr>
        <w:t>5</w:t>
      </w:r>
      <w:r w:rsidRPr="00760630">
        <w:rPr>
          <w:rFonts w:ascii="Arial" w:hAnsi="Arial" w:cs="Arial"/>
        </w:rPr>
        <w:t xml:space="preserve"> months)</w:t>
      </w:r>
    </w:p>
    <w:p w14:paraId="0AA3AE22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Managed the production of a VR driving application built in Unreal Engine and an AR car visualization application built in Unity for the Trophy Automotive Group.</w:t>
      </w:r>
    </w:p>
    <w:p w14:paraId="445BF70A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0630">
        <w:rPr>
          <w:rFonts w:ascii="Arial" w:hAnsi="Arial" w:cs="Arial"/>
          <w:b/>
          <w:bCs/>
          <w:sz w:val="24"/>
          <w:szCs w:val="24"/>
        </w:rPr>
        <w:t>Production Coordinator at Unity Technologies</w:t>
      </w:r>
    </w:p>
    <w:p w14:paraId="17210650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May 2020 - Mar. 2021 (11 months)</w:t>
      </w:r>
    </w:p>
    <w:p w14:paraId="68FBF012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Produced VR, AR, and animation course materials for the Unity education team.</w:t>
      </w:r>
    </w:p>
    <w:p w14:paraId="2435C78B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60630">
        <w:rPr>
          <w:rFonts w:ascii="Arial" w:hAnsi="Arial" w:cs="Arial"/>
          <w:b/>
          <w:bCs/>
          <w:sz w:val="28"/>
          <w:szCs w:val="28"/>
        </w:rPr>
        <w:t>Education</w:t>
      </w:r>
    </w:p>
    <w:p w14:paraId="3E34F3A4" w14:textId="1938003A" w:rsidR="00760630" w:rsidRPr="00760630" w:rsidRDefault="00F85C6A" w:rsidP="007606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USC</w:t>
      </w:r>
      <w:r w:rsidR="00D870EC">
        <w:rPr>
          <w:rFonts w:ascii="Arial" w:hAnsi="Arial" w:cs="Arial"/>
          <w:b/>
          <w:bCs/>
          <w:sz w:val="24"/>
          <w:szCs w:val="24"/>
        </w:rPr>
        <w:t xml:space="preserve"> School of Cinematic Arts</w:t>
      </w:r>
    </w:p>
    <w:p w14:paraId="1073B3BF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MFA: Animation and Digital Arts</w:t>
      </w:r>
    </w:p>
    <w:p w14:paraId="41C35FB5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2019 - 2022</w:t>
      </w:r>
    </w:p>
    <w:p w14:paraId="7F3B7ADE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Annenberg Fellowship Recipient (2021-22); Fox Fellowship Recipient (2021-22); Teaching Assistant for CTPR 551: Directing in a Virtual World (Fall '21, Spring '22), CTAN 564: Motion Capture Fundamentals (Spring '21) and CTCS 190: Intro to Cinema (Fall '19, Spring '20)</w:t>
      </w:r>
    </w:p>
    <w:p w14:paraId="27E587DE" w14:textId="77777777" w:rsidR="00760630" w:rsidRPr="00760630" w:rsidRDefault="00760630" w:rsidP="007606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0630">
        <w:rPr>
          <w:rFonts w:ascii="Arial" w:hAnsi="Arial" w:cs="Arial"/>
          <w:b/>
          <w:bCs/>
          <w:sz w:val="24"/>
          <w:szCs w:val="24"/>
        </w:rPr>
        <w:t>Stanford University</w:t>
      </w:r>
    </w:p>
    <w:p w14:paraId="2B9A14CF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 xml:space="preserve">BA: Philosophy, Minor: Film and Media Studies </w:t>
      </w:r>
    </w:p>
    <w:p w14:paraId="511D15C6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2014 - 2018</w:t>
      </w:r>
    </w:p>
    <w:p w14:paraId="63D93F32" w14:textId="77777777" w:rsidR="00760630" w:rsidRPr="00760630" w:rsidRDefault="00760630" w:rsidP="00760630">
      <w:pPr>
        <w:spacing w:after="0" w:line="360" w:lineRule="auto"/>
        <w:rPr>
          <w:rFonts w:ascii="Arial" w:hAnsi="Arial" w:cs="Arial"/>
        </w:rPr>
      </w:pPr>
      <w:r w:rsidRPr="00760630">
        <w:rPr>
          <w:rFonts w:ascii="Arial" w:hAnsi="Arial" w:cs="Arial"/>
        </w:rPr>
        <w:t>Stanford Club Swimming (Captain '15-'18), Stanford VFX (President '17-'18), Rabbit Hole VR (Project Manager '18)</w:t>
      </w:r>
    </w:p>
    <w:p w14:paraId="643016FF" w14:textId="205A3B15" w:rsidR="00DA15F9" w:rsidRDefault="00760630" w:rsidP="0076063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60630">
        <w:rPr>
          <w:rFonts w:ascii="Arial" w:hAnsi="Arial" w:cs="Arial"/>
          <w:b/>
          <w:bCs/>
          <w:sz w:val="28"/>
          <w:szCs w:val="28"/>
        </w:rPr>
        <w:t>Skills</w:t>
      </w:r>
    </w:p>
    <w:p w14:paraId="23605556" w14:textId="16DC5A05" w:rsidR="00760630" w:rsidRDefault="00760630" w:rsidP="00760630">
      <w:pPr>
        <w:spacing w:after="0" w:line="360" w:lineRule="auto"/>
        <w:jc w:val="center"/>
        <w:rPr>
          <w:rFonts w:ascii="Arial" w:hAnsi="Arial" w:cs="Arial"/>
        </w:rPr>
      </w:pPr>
      <w:r w:rsidRPr="00760630">
        <w:rPr>
          <w:rFonts w:ascii="Arial" w:hAnsi="Arial" w:cs="Arial"/>
        </w:rPr>
        <w:t xml:space="preserve">Project </w:t>
      </w:r>
      <w:proofErr w:type="gramStart"/>
      <w:r w:rsidRPr="00760630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 </w:t>
      </w:r>
      <w:r w:rsidRPr="00760630">
        <w:rPr>
          <w:rFonts w:ascii="Arial" w:hAnsi="Arial" w:cs="Arial"/>
        </w:rPr>
        <w:t>Communication and Collaboration</w:t>
      </w:r>
      <w:r>
        <w:rPr>
          <w:rFonts w:ascii="Arial" w:hAnsi="Arial" w:cs="Arial"/>
        </w:rPr>
        <w:t xml:space="preserve">  -  </w:t>
      </w:r>
      <w:r w:rsidRPr="00760630">
        <w:rPr>
          <w:rFonts w:ascii="Arial" w:hAnsi="Arial" w:cs="Arial"/>
        </w:rPr>
        <w:t>Organizational Leadership</w:t>
      </w:r>
    </w:p>
    <w:p w14:paraId="181996C8" w14:textId="5B1F019B" w:rsidR="00760630" w:rsidRPr="00760630" w:rsidRDefault="00760630" w:rsidP="00760630">
      <w:pPr>
        <w:spacing w:after="0" w:line="360" w:lineRule="auto"/>
        <w:jc w:val="center"/>
        <w:rPr>
          <w:rFonts w:ascii="Arial" w:hAnsi="Arial" w:cs="Arial"/>
        </w:rPr>
      </w:pPr>
      <w:r w:rsidRPr="00760630">
        <w:rPr>
          <w:rFonts w:ascii="Arial" w:hAnsi="Arial" w:cs="Arial"/>
        </w:rPr>
        <w:t>Storytelling   -   Art Direction   -   Delivering Actionable Feedback</w:t>
      </w:r>
    </w:p>
    <w:p w14:paraId="1D9A9D98" w14:textId="28BA27BC" w:rsidR="00760630" w:rsidRPr="00760630" w:rsidRDefault="00760630" w:rsidP="00760630">
      <w:pPr>
        <w:spacing w:after="0" w:line="360" w:lineRule="auto"/>
        <w:jc w:val="center"/>
        <w:rPr>
          <w:rFonts w:ascii="Arial" w:hAnsi="Arial" w:cs="Arial"/>
        </w:rPr>
      </w:pPr>
      <w:r w:rsidRPr="00760630">
        <w:rPr>
          <w:rFonts w:ascii="Arial" w:hAnsi="Arial" w:cs="Arial"/>
        </w:rPr>
        <w:t>3D Animation   -   Unity &amp; Unreal Engine   -   VR/</w:t>
      </w:r>
      <w:proofErr w:type="gramStart"/>
      <w:r w:rsidRPr="00760630">
        <w:rPr>
          <w:rFonts w:ascii="Arial" w:hAnsi="Arial" w:cs="Arial"/>
        </w:rPr>
        <w:t>AR  -</w:t>
      </w:r>
      <w:proofErr w:type="gramEnd"/>
      <w:r w:rsidRPr="00760630">
        <w:rPr>
          <w:rFonts w:ascii="Arial" w:hAnsi="Arial" w:cs="Arial"/>
        </w:rPr>
        <w:t xml:space="preserve">   AI Art   -   Virtual Production  -   Motion Capture</w:t>
      </w:r>
    </w:p>
    <w:sectPr w:rsidR="00760630" w:rsidRPr="00760630" w:rsidSect="00760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0"/>
    <w:rsid w:val="001D016A"/>
    <w:rsid w:val="004F20D5"/>
    <w:rsid w:val="00760630"/>
    <w:rsid w:val="007F6E2B"/>
    <w:rsid w:val="00D870EC"/>
    <w:rsid w:val="00DA15F9"/>
    <w:rsid w:val="00DE747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2AD2"/>
  <w15:chartTrackingRefBased/>
  <w15:docId w15:val="{D42C5D72-FE78-49C6-B367-0924488E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b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Palivathukal</dc:creator>
  <cp:keywords/>
  <dc:description/>
  <cp:lastModifiedBy>Coby Palivathukal</cp:lastModifiedBy>
  <cp:revision>7</cp:revision>
  <dcterms:created xsi:type="dcterms:W3CDTF">2023-09-21T18:08:00Z</dcterms:created>
  <dcterms:modified xsi:type="dcterms:W3CDTF">2023-09-21T18:27:00Z</dcterms:modified>
</cp:coreProperties>
</file>